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bookmarkStart w:id="0" w:name="block-22017140"/>
      <w:r w:rsidRPr="00EB3A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EB3A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EB3A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EB3A5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EB3A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3A53">
        <w:rPr>
          <w:rFonts w:ascii="Times New Roman" w:hAnsi="Times New Roman"/>
          <w:color w:val="000000"/>
          <w:sz w:val="28"/>
          <w:lang w:val="ru-RU"/>
        </w:rPr>
        <w:t>​</w:t>
      </w:r>
    </w:p>
    <w:p w:rsidR="003E5FC0" w:rsidRDefault="007D43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3E5FC0" w:rsidRDefault="003E5FC0">
      <w:pPr>
        <w:spacing w:after="0"/>
        <w:ind w:left="120"/>
      </w:pPr>
    </w:p>
    <w:p w:rsidR="003E5FC0" w:rsidRDefault="003E5FC0">
      <w:pPr>
        <w:spacing w:after="0"/>
        <w:ind w:left="120"/>
      </w:pPr>
    </w:p>
    <w:p w:rsidR="003E5FC0" w:rsidRDefault="003E5FC0">
      <w:pPr>
        <w:spacing w:after="0"/>
        <w:ind w:left="120"/>
      </w:pPr>
    </w:p>
    <w:p w:rsidR="003E5FC0" w:rsidRDefault="003E5FC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C30EB" w:rsidRPr="008C30EB" w:rsidTr="008C30EB">
        <w:tc>
          <w:tcPr>
            <w:tcW w:w="3114" w:type="dxa"/>
          </w:tcPr>
          <w:p w:rsidR="008C30EB" w:rsidRPr="0040209D" w:rsidRDefault="007D43A0" w:rsidP="008C30E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C30EB" w:rsidRPr="008944ED" w:rsidRDefault="007D43A0" w:rsidP="008C3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нач. классов</w:t>
            </w:r>
          </w:p>
          <w:p w:rsidR="008C30EB" w:rsidRDefault="007D43A0" w:rsidP="008C3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30EB" w:rsidRPr="008944ED" w:rsidRDefault="007D43A0" w:rsidP="008C3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Киреева Л.П.</w:t>
            </w:r>
          </w:p>
          <w:p w:rsidR="008C30EB" w:rsidRDefault="007D43A0" w:rsidP="008C3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B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30EB" w:rsidRPr="0040209D" w:rsidRDefault="008C30EB" w:rsidP="008C3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30EB" w:rsidRPr="0040209D" w:rsidRDefault="007D43A0" w:rsidP="008C3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C30EB" w:rsidRPr="008944ED" w:rsidRDefault="007D43A0" w:rsidP="008C3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8C30EB" w:rsidRDefault="007D43A0" w:rsidP="008C3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30EB" w:rsidRPr="008944ED" w:rsidRDefault="007D43A0" w:rsidP="008C3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8C30EB" w:rsidRDefault="007D43A0" w:rsidP="008C3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30EB" w:rsidRPr="0040209D" w:rsidRDefault="008C30EB" w:rsidP="008C3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30EB" w:rsidRDefault="007D43A0" w:rsidP="008C3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C30EB" w:rsidRPr="008944ED" w:rsidRDefault="007D43A0" w:rsidP="008C30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C30EB" w:rsidRDefault="007D43A0" w:rsidP="008C30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C30EB" w:rsidRPr="008944ED" w:rsidRDefault="007D43A0" w:rsidP="008C30E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</w:t>
            </w:r>
          </w:p>
          <w:p w:rsidR="008C30EB" w:rsidRDefault="007D43A0" w:rsidP="008C30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C30EB" w:rsidRPr="0040209D" w:rsidRDefault="008C30EB" w:rsidP="008C30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5FC0" w:rsidRPr="00EB3A53" w:rsidRDefault="003E5FC0">
      <w:pPr>
        <w:spacing w:after="0"/>
        <w:ind w:left="120"/>
        <w:rPr>
          <w:lang w:val="ru-RU"/>
        </w:rPr>
      </w:pPr>
    </w:p>
    <w:p w:rsidR="003E5FC0" w:rsidRPr="00EB3A53" w:rsidRDefault="007D43A0">
      <w:pPr>
        <w:spacing w:after="0"/>
        <w:ind w:left="120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‌</w:t>
      </w:r>
    </w:p>
    <w:p w:rsidR="003E5FC0" w:rsidRPr="00EB3A53" w:rsidRDefault="003E5FC0">
      <w:pPr>
        <w:spacing w:after="0"/>
        <w:ind w:left="120"/>
        <w:rPr>
          <w:lang w:val="ru-RU"/>
        </w:rPr>
      </w:pPr>
    </w:p>
    <w:p w:rsidR="003E5FC0" w:rsidRPr="00EB3A53" w:rsidRDefault="003E5FC0">
      <w:pPr>
        <w:spacing w:after="0"/>
        <w:ind w:left="120"/>
        <w:rPr>
          <w:lang w:val="ru-RU"/>
        </w:rPr>
      </w:pPr>
    </w:p>
    <w:p w:rsidR="003E5FC0" w:rsidRPr="00EB3A53" w:rsidRDefault="003E5FC0">
      <w:pPr>
        <w:spacing w:after="0"/>
        <w:ind w:left="120"/>
        <w:rPr>
          <w:lang w:val="ru-RU"/>
        </w:rPr>
      </w:pPr>
    </w:p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2931644)</w:t>
      </w: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3E5FC0" w:rsidRPr="00EB3A53" w:rsidRDefault="007D43A0">
      <w:pPr>
        <w:spacing w:after="0" w:line="408" w:lineRule="auto"/>
        <w:ind w:left="120"/>
        <w:jc w:val="center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>
      <w:pPr>
        <w:spacing w:after="0"/>
        <w:ind w:left="120"/>
        <w:jc w:val="center"/>
        <w:rPr>
          <w:lang w:val="ru-RU"/>
        </w:rPr>
      </w:pPr>
    </w:p>
    <w:p w:rsidR="003E5FC0" w:rsidRPr="00EB3A53" w:rsidRDefault="003E5FC0" w:rsidP="00EB3A53">
      <w:pPr>
        <w:spacing w:after="0"/>
        <w:rPr>
          <w:lang w:val="ru-RU"/>
        </w:rPr>
      </w:pPr>
    </w:p>
    <w:p w:rsidR="003E5FC0" w:rsidRPr="00EB3A53" w:rsidRDefault="007D43A0" w:rsidP="008C30EB">
      <w:pPr>
        <w:spacing w:after="0"/>
        <w:ind w:left="120"/>
        <w:jc w:val="center"/>
        <w:rPr>
          <w:lang w:val="ru-RU"/>
        </w:rPr>
        <w:sectPr w:rsidR="003E5FC0" w:rsidRPr="00EB3A53">
          <w:pgSz w:w="11906" w:h="16383"/>
          <w:pgMar w:top="1134" w:right="850" w:bottom="1134" w:left="1701" w:header="720" w:footer="720" w:gutter="0"/>
          <w:cols w:space="720"/>
        </w:sectPr>
      </w:pPr>
      <w:r w:rsidRPr="00EB3A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EB3A53">
        <w:rPr>
          <w:rFonts w:ascii="Times New Roman" w:hAnsi="Times New Roman"/>
          <w:b/>
          <w:color w:val="000000"/>
          <w:sz w:val="28"/>
          <w:lang w:val="ru-RU"/>
        </w:rPr>
        <w:t>станица Ермаковская</w:t>
      </w:r>
      <w:bookmarkEnd w:id="3"/>
    </w:p>
    <w:p w:rsidR="003E5FC0" w:rsidRPr="00EB3A53" w:rsidRDefault="008C30EB" w:rsidP="008C30EB">
      <w:pPr>
        <w:spacing w:after="0" w:line="264" w:lineRule="auto"/>
        <w:jc w:val="both"/>
        <w:rPr>
          <w:lang w:val="ru-RU"/>
        </w:rPr>
      </w:pPr>
      <w:bookmarkStart w:id="4" w:name="block-2201714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7D43A0" w:rsidRPr="00EB3A5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EB3A5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5"/>
      <w:r w:rsidRPr="00EB3A5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3E5FC0">
      <w:pPr>
        <w:rPr>
          <w:lang w:val="ru-RU"/>
        </w:rPr>
        <w:sectPr w:rsidR="003E5FC0" w:rsidRPr="00EB3A53">
          <w:pgSz w:w="11906" w:h="16383"/>
          <w:pgMar w:top="1134" w:right="850" w:bottom="1134" w:left="1701" w:header="720" w:footer="720" w:gutter="0"/>
          <w:cols w:space="720"/>
        </w:sect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bookmarkStart w:id="6" w:name="block-22017141"/>
      <w:bookmarkEnd w:id="4"/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E5FC0" w:rsidRPr="00EB3A53" w:rsidRDefault="003E5FC0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E5FC0" w:rsidRPr="00EB3A53" w:rsidRDefault="003E5FC0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B3A5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E5FC0" w:rsidRPr="00EB3A53" w:rsidRDefault="003E5FC0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E5FC0" w:rsidRPr="00EB3A53" w:rsidRDefault="003E5FC0">
      <w:pPr>
        <w:rPr>
          <w:lang w:val="ru-RU"/>
        </w:rPr>
        <w:sectPr w:rsidR="003E5FC0" w:rsidRPr="00EB3A53">
          <w:pgSz w:w="11906" w:h="16383"/>
          <w:pgMar w:top="1134" w:right="850" w:bottom="1134" w:left="1701" w:header="720" w:footer="720" w:gutter="0"/>
          <w:cols w:space="720"/>
        </w:sect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2017142"/>
      <w:bookmarkEnd w:id="6"/>
      <w:bookmarkEnd w:id="11"/>
      <w:r w:rsidRPr="00EB3A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5FC0" w:rsidRPr="00EB3A53" w:rsidRDefault="003E5FC0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E5FC0" w:rsidRPr="00EB3A53" w:rsidRDefault="007D43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E5FC0" w:rsidRPr="00EB3A53" w:rsidRDefault="007D43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E5FC0" w:rsidRPr="00EB3A53" w:rsidRDefault="007D43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E5FC0" w:rsidRPr="00EB3A53" w:rsidRDefault="007D43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E5FC0" w:rsidRPr="00EB3A53" w:rsidRDefault="007D43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E5FC0" w:rsidRPr="00EB3A53" w:rsidRDefault="007D43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E5FC0" w:rsidRPr="00EB3A53" w:rsidRDefault="003E5FC0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E5FC0" w:rsidRPr="00EB3A53" w:rsidRDefault="007D43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E5FC0" w:rsidRPr="00EB3A53" w:rsidRDefault="007D43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E5FC0" w:rsidRPr="00EB3A53" w:rsidRDefault="007D43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E5FC0" w:rsidRPr="00EB3A53" w:rsidRDefault="007D43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E5FC0" w:rsidRPr="00EB3A53" w:rsidRDefault="007D43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E5FC0" w:rsidRPr="00EB3A53" w:rsidRDefault="007D43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E5FC0" w:rsidRPr="00EB3A53" w:rsidRDefault="007D43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E5FC0" w:rsidRPr="00EB3A53" w:rsidRDefault="007D43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E5FC0" w:rsidRPr="00EB3A53" w:rsidRDefault="007D43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3E5FC0" w:rsidRPr="00EB3A53" w:rsidRDefault="007D43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E5FC0" w:rsidRPr="00EB3A53" w:rsidRDefault="007D43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E5FC0" w:rsidRPr="00EB3A53" w:rsidRDefault="007D43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E5FC0" w:rsidRPr="00EB3A53" w:rsidRDefault="007D43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E5FC0" w:rsidRPr="00EB3A53" w:rsidRDefault="007D43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E5FC0" w:rsidRPr="00EB3A53" w:rsidRDefault="007D43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E5FC0" w:rsidRPr="00EB3A53" w:rsidRDefault="007D43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E5FC0" w:rsidRPr="00EB3A53" w:rsidRDefault="007D43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E5FC0" w:rsidRPr="00EB3A53" w:rsidRDefault="007D43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E5FC0" w:rsidRPr="00EB3A53" w:rsidRDefault="007D43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E5FC0" w:rsidRPr="00EB3A53" w:rsidRDefault="007D43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E5FC0" w:rsidRPr="00EB3A53" w:rsidRDefault="007D43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E5FC0" w:rsidRPr="00EB3A53" w:rsidRDefault="007D43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E5FC0" w:rsidRPr="00EB3A53" w:rsidRDefault="007D43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E5FC0" w:rsidRPr="00EB3A53" w:rsidRDefault="007D43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E5FC0" w:rsidRPr="00EB3A53" w:rsidRDefault="007D43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E5FC0" w:rsidRPr="00EB3A53" w:rsidRDefault="007D43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E5FC0" w:rsidRPr="00EB3A53" w:rsidRDefault="007D43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E5FC0" w:rsidRPr="00EB3A53" w:rsidRDefault="007D43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E5FC0" w:rsidRPr="00EB3A53" w:rsidRDefault="007D43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E5FC0" w:rsidRPr="00EB3A53" w:rsidRDefault="007D43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E5FC0" w:rsidRPr="00EB3A53" w:rsidRDefault="007D43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E5FC0" w:rsidRPr="00EB3A53" w:rsidRDefault="007D43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E5FC0" w:rsidRPr="00EB3A53" w:rsidRDefault="007D43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3E5FC0" w:rsidRPr="00EB3A53" w:rsidRDefault="007D43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3E5FC0" w:rsidRPr="00EB3A53" w:rsidRDefault="007D43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E5FC0" w:rsidRDefault="007D43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E5FC0" w:rsidRPr="00EB3A53" w:rsidRDefault="007D43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E5FC0" w:rsidRPr="00EB3A53" w:rsidRDefault="007D43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E5FC0" w:rsidRPr="00EB3A53" w:rsidRDefault="003E5FC0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3E5FC0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E5FC0" w:rsidRPr="00EB3A53" w:rsidRDefault="007D43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3E5FC0" w:rsidRPr="00EB3A53" w:rsidRDefault="003E5FC0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E5FC0" w:rsidRPr="00EB3A53" w:rsidRDefault="007D43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3E5FC0" w:rsidRPr="00EB3A53" w:rsidRDefault="003E5FC0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E5FC0" w:rsidRPr="00EB3A53" w:rsidRDefault="007D43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3E5FC0" w:rsidRPr="00EB3A53" w:rsidRDefault="003E5FC0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3E5FC0" w:rsidRPr="00EB3A53" w:rsidRDefault="003E5FC0">
      <w:pPr>
        <w:spacing w:after="0" w:line="264" w:lineRule="auto"/>
        <w:ind w:left="120"/>
        <w:jc w:val="both"/>
        <w:rPr>
          <w:lang w:val="ru-RU"/>
        </w:rPr>
      </w:pPr>
    </w:p>
    <w:p w:rsidR="003E5FC0" w:rsidRPr="00EB3A53" w:rsidRDefault="007D43A0">
      <w:pPr>
        <w:spacing w:after="0" w:line="264" w:lineRule="auto"/>
        <w:ind w:left="120"/>
        <w:jc w:val="both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E5FC0" w:rsidRPr="00EB3A53" w:rsidRDefault="007D43A0">
      <w:pPr>
        <w:spacing w:after="0" w:line="264" w:lineRule="auto"/>
        <w:ind w:firstLine="600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B3A5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B3A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EB3A5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EB3A53">
        <w:rPr>
          <w:rFonts w:ascii="Times New Roman" w:hAnsi="Times New Roman"/>
          <w:color w:val="000000"/>
          <w:sz w:val="28"/>
          <w:lang w:val="ru-RU"/>
        </w:rPr>
        <w:t>);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E5FC0" w:rsidRPr="00EB3A53" w:rsidRDefault="007D43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3A5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3E5FC0" w:rsidRPr="00EB3A53" w:rsidRDefault="003E5FC0">
      <w:pPr>
        <w:rPr>
          <w:lang w:val="ru-RU"/>
        </w:rPr>
        <w:sectPr w:rsidR="003E5FC0" w:rsidRPr="00EB3A53">
          <w:pgSz w:w="11906" w:h="16383"/>
          <w:pgMar w:top="1134" w:right="850" w:bottom="1134" w:left="1701" w:header="720" w:footer="720" w:gutter="0"/>
          <w:cols w:space="720"/>
        </w:sectPr>
      </w:pPr>
    </w:p>
    <w:p w:rsidR="003E5FC0" w:rsidRPr="008C30EB" w:rsidRDefault="007D43A0" w:rsidP="00EB3A53">
      <w:pPr>
        <w:spacing w:after="0"/>
        <w:ind w:left="120"/>
        <w:rPr>
          <w:lang w:val="ru-RU"/>
        </w:rPr>
        <w:sectPr w:rsidR="003E5FC0" w:rsidRPr="008C30E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22017137"/>
      <w:bookmarkEnd w:id="12"/>
      <w:r w:rsidRPr="00EB3A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3E5FC0" w:rsidRDefault="007D43A0">
      <w:pPr>
        <w:spacing w:after="0"/>
        <w:ind w:left="120"/>
      </w:pPr>
      <w:r w:rsidRPr="008C30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E5FC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5FC0" w:rsidRDefault="003E5FC0">
            <w:pPr>
              <w:spacing w:after="0"/>
              <w:ind w:left="135"/>
            </w:pP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</w:tr>
      <w:tr w:rsidR="003E5FC0" w:rsidRPr="008C3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A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  <w:tr w:rsidR="003E5FC0" w:rsidRPr="008C3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A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  <w:tr w:rsidR="003E5FC0" w:rsidRPr="008C3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A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</w:tbl>
    <w:p w:rsidR="003E5FC0" w:rsidRDefault="003E5FC0">
      <w:pPr>
        <w:sectPr w:rsidR="003E5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FC0" w:rsidRDefault="007D43A0">
      <w:pPr>
        <w:spacing w:after="0"/>
        <w:ind w:left="120"/>
      </w:pPr>
      <w:bookmarkStart w:id="25" w:name="block-2201713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3E5FC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5FC0" w:rsidRDefault="003E5FC0">
            <w:pPr>
              <w:spacing w:after="0"/>
              <w:ind w:left="135"/>
            </w:pP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5FC0" w:rsidRDefault="003E5F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5FC0" w:rsidRDefault="003E5FC0"/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8C30EB" w:rsidRDefault="008C30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3E5FC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E5FC0" w:rsidRPr="00615EA0" w:rsidRDefault="00615EA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E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Pr="00EB3A53" w:rsidRDefault="007D43A0">
            <w:pPr>
              <w:spacing w:after="0"/>
              <w:ind w:left="135"/>
              <w:rPr>
                <w:lang w:val="ru-RU"/>
              </w:rPr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 w:rsidRPr="00EB3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5FC0" w:rsidRDefault="007D4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5FC0" w:rsidRDefault="003E5FC0"/>
        </w:tc>
      </w:tr>
    </w:tbl>
    <w:p w:rsidR="003E5FC0" w:rsidRDefault="003E5FC0">
      <w:pPr>
        <w:sectPr w:rsidR="003E5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FC0" w:rsidRDefault="003E5FC0">
      <w:pPr>
        <w:sectPr w:rsidR="003E5FC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6" w:name="_GoBack"/>
      <w:bookmarkEnd w:id="26"/>
    </w:p>
    <w:p w:rsidR="003E5FC0" w:rsidRDefault="003E5FC0">
      <w:pPr>
        <w:sectPr w:rsidR="003E5F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5FC0" w:rsidRDefault="007D43A0">
      <w:pPr>
        <w:spacing w:after="0"/>
        <w:ind w:left="120"/>
      </w:pPr>
      <w:bookmarkStart w:id="27" w:name="block-2201713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E5FC0" w:rsidRDefault="007D4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5FC0" w:rsidRDefault="007D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5FC0" w:rsidRDefault="007D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8" w:name="20d3319b-5bbe-4126-a94a-2338d97bdc13"/>
      <w:r>
        <w:rPr>
          <w:rFonts w:ascii="Times New Roman" w:hAnsi="Times New Roman"/>
          <w:color w:val="000000"/>
          <w:sz w:val="28"/>
        </w:rPr>
        <w:t>Физическая культура 1-4 Лях</w:t>
      </w:r>
      <w:bookmarkEnd w:id="28"/>
      <w:r>
        <w:rPr>
          <w:rFonts w:ascii="Times New Roman" w:hAnsi="Times New Roman"/>
          <w:color w:val="000000"/>
          <w:sz w:val="28"/>
        </w:rPr>
        <w:t>‌</w:t>
      </w:r>
    </w:p>
    <w:p w:rsidR="003E5FC0" w:rsidRDefault="007D43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E5FC0" w:rsidRDefault="007D4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E5FC0" w:rsidRDefault="007D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9" w:name="ce666534-2f9f-48e1-9f7c-2e635e3b9ede"/>
      <w:r>
        <w:rPr>
          <w:rFonts w:ascii="Times New Roman" w:hAnsi="Times New Roman"/>
          <w:color w:val="000000"/>
          <w:sz w:val="28"/>
        </w:rPr>
        <w:t>Методические пособия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3E5FC0" w:rsidRDefault="003E5FC0">
      <w:pPr>
        <w:spacing w:after="0"/>
        <w:ind w:left="120"/>
      </w:pPr>
    </w:p>
    <w:p w:rsidR="003E5FC0" w:rsidRPr="00EB3A53" w:rsidRDefault="007D43A0">
      <w:pPr>
        <w:spacing w:after="0" w:line="480" w:lineRule="auto"/>
        <w:ind w:left="120"/>
        <w:rPr>
          <w:lang w:val="ru-RU"/>
        </w:rPr>
      </w:pPr>
      <w:r w:rsidRPr="00EB3A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5FC0" w:rsidRDefault="007D4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9a54c4b8-b2ef-4fc1-87b1-da44b5d58279"/>
      <w:r>
        <w:rPr>
          <w:rFonts w:ascii="Times New Roman" w:hAnsi="Times New Roman"/>
          <w:color w:val="000000"/>
          <w:sz w:val="28"/>
        </w:rPr>
        <w:t>Библиотека ЦОК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E5FC0" w:rsidRDefault="003E5FC0">
      <w:pPr>
        <w:sectPr w:rsidR="003E5FC0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7D43A0" w:rsidRDefault="007D43A0"/>
    <w:sectPr w:rsidR="007D43A0" w:rsidSect="00B206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47B"/>
    <w:multiLevelType w:val="multilevel"/>
    <w:tmpl w:val="B08692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F2CDD"/>
    <w:multiLevelType w:val="multilevel"/>
    <w:tmpl w:val="B3426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B3465"/>
    <w:multiLevelType w:val="multilevel"/>
    <w:tmpl w:val="75329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33D52"/>
    <w:multiLevelType w:val="multilevel"/>
    <w:tmpl w:val="54582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376AF"/>
    <w:multiLevelType w:val="multilevel"/>
    <w:tmpl w:val="AFE0A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F5D26"/>
    <w:multiLevelType w:val="multilevel"/>
    <w:tmpl w:val="8794C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25EB3"/>
    <w:multiLevelType w:val="multilevel"/>
    <w:tmpl w:val="88B29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15455"/>
    <w:multiLevelType w:val="multilevel"/>
    <w:tmpl w:val="23FA6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666CB"/>
    <w:multiLevelType w:val="multilevel"/>
    <w:tmpl w:val="70447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95DE8"/>
    <w:multiLevelType w:val="multilevel"/>
    <w:tmpl w:val="A1D2A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630A0"/>
    <w:multiLevelType w:val="multilevel"/>
    <w:tmpl w:val="438E0B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B7FED"/>
    <w:multiLevelType w:val="multilevel"/>
    <w:tmpl w:val="ECD65B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6212"/>
    <w:multiLevelType w:val="multilevel"/>
    <w:tmpl w:val="2FD422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32530"/>
    <w:multiLevelType w:val="multilevel"/>
    <w:tmpl w:val="BB005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D38F0"/>
    <w:multiLevelType w:val="multilevel"/>
    <w:tmpl w:val="11962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D0D0F"/>
    <w:multiLevelType w:val="multilevel"/>
    <w:tmpl w:val="57A6D3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926B3F"/>
    <w:multiLevelType w:val="multilevel"/>
    <w:tmpl w:val="598A8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3E5FC0"/>
    <w:rsid w:val="003E5FC0"/>
    <w:rsid w:val="00615EA0"/>
    <w:rsid w:val="007D43A0"/>
    <w:rsid w:val="008C30EB"/>
    <w:rsid w:val="00B20641"/>
    <w:rsid w:val="00E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06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2023-09-26T07:25:00Z</dcterms:created>
  <dcterms:modified xsi:type="dcterms:W3CDTF">2023-09-26T17:01:00Z</dcterms:modified>
</cp:coreProperties>
</file>